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2B3" w:rsidRDefault="004E52B3" w:rsidP="00692A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Hlk18934658"/>
      <w:bookmarkStart w:id="1" w:name="_GoBack"/>
      <w:bookmarkEnd w:id="1"/>
      <w:r w:rsidRPr="006527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Анкета для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родителей </w:t>
      </w:r>
      <w:r w:rsidRPr="006527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обучающихся</w:t>
      </w:r>
    </w:p>
    <w:p w:rsidR="004E52B3" w:rsidRDefault="004E52B3" w:rsidP="004E52B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 (законные представители)</w:t>
      </w:r>
    </w:p>
    <w:p w:rsidR="004E52B3" w:rsidRPr="00652774" w:rsidRDefault="004E52B3" w:rsidP="004E52B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</w:t>
      </w:r>
      <w:r w:rsidRPr="00652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652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-го класса!</w:t>
      </w:r>
    </w:p>
    <w:p w:rsidR="00D164D8" w:rsidRDefault="004E52B3" w:rsidP="004E52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2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целью планирования работы в 2020-2021 учебном году, развития содержания образования просим Вас ответить на ряд вопросов, касающихся организации обучения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652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-х классах. </w:t>
      </w:r>
    </w:p>
    <w:p w:rsidR="004E52B3" w:rsidRDefault="004E52B3" w:rsidP="004E52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2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Выберите и подчеркните нужный вариант ответа или напишите свой!</w:t>
      </w:r>
    </w:p>
    <w:p w:rsidR="00D164D8" w:rsidRPr="00403CE1" w:rsidRDefault="00D164D8" w:rsidP="004E52B3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4E52B3" w:rsidRPr="00652774" w:rsidRDefault="004E52B3" w:rsidP="004E52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Класс_____________</w:t>
      </w:r>
    </w:p>
    <w:p w:rsidR="004E52B3" w:rsidRDefault="004E52B3" w:rsidP="004E52B3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2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ФИО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</w:t>
      </w:r>
      <w:r w:rsidR="00D16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2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</w:t>
      </w:r>
    </w:p>
    <w:p w:rsidR="004E52B3" w:rsidRPr="00652774" w:rsidRDefault="004E52B3" w:rsidP="004E52B3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Фамилия, имя ребенка______________________________</w:t>
      </w:r>
      <w:r w:rsidRPr="00652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</w:t>
      </w:r>
    </w:p>
    <w:p w:rsidR="004E52B3" w:rsidRPr="00403CE1" w:rsidRDefault="004E52B3" w:rsidP="004E52B3">
      <w:pPr>
        <w:pStyle w:val="ListParagraph"/>
        <w:ind w:left="1069" w:firstLine="0"/>
        <w:rPr>
          <w:rFonts w:ascii="Times New Roman" w:hAnsi="Times New Roman" w:cs="Times New Roman"/>
          <w:sz w:val="16"/>
          <w:szCs w:val="16"/>
        </w:rPr>
      </w:pPr>
    </w:p>
    <w:p w:rsidR="00692AE4" w:rsidRDefault="00692AE4" w:rsidP="00692AE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ли для Вашего ребенка углубленное изучение английского языка с изучением немецкого языка как второго иностранного</w:t>
      </w:r>
      <w:r w:rsidRPr="00DC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5 по 9 класс (количество уроков немецкого языка – 2 часа в неделю)?</w:t>
      </w:r>
    </w:p>
    <w:p w:rsidR="00DC4070" w:rsidRDefault="00D164D8" w:rsidP="00692AE4">
      <w:pPr>
        <w:pStyle w:val="ListParagraph"/>
        <w:spacing w:after="0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164D8" w:rsidRDefault="00DC4070" w:rsidP="00D164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3CE1" w:rsidRPr="00403CE1">
        <w:rPr>
          <w:rFonts w:ascii="Times New Roman" w:hAnsi="Times New Roman" w:cs="Times New Roman"/>
          <w:sz w:val="44"/>
          <w:szCs w:val="44"/>
        </w:rPr>
        <w:sym w:font="Wingdings 2" w:char="F035"/>
      </w:r>
      <w:r w:rsidR="00403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64D8">
        <w:rPr>
          <w:rFonts w:ascii="Times New Roman" w:hAnsi="Times New Roman" w:cs="Times New Roman"/>
          <w:sz w:val="28"/>
          <w:szCs w:val="28"/>
        </w:rPr>
        <w:t xml:space="preserve">ДА                            </w:t>
      </w:r>
      <w:r w:rsidR="00403CE1" w:rsidRPr="00403CE1">
        <w:rPr>
          <w:rFonts w:ascii="Times New Roman" w:hAnsi="Times New Roman" w:cs="Times New Roman"/>
          <w:sz w:val="44"/>
          <w:szCs w:val="44"/>
        </w:rPr>
        <w:sym w:font="Wingdings 2" w:char="F035"/>
      </w:r>
      <w:r w:rsidR="00403CE1">
        <w:rPr>
          <w:rFonts w:ascii="Times New Roman" w:hAnsi="Times New Roman" w:cs="Times New Roman"/>
          <w:sz w:val="28"/>
          <w:szCs w:val="28"/>
        </w:rPr>
        <w:t xml:space="preserve"> </w:t>
      </w:r>
      <w:r w:rsidR="00D164D8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4E52B3" w:rsidRPr="004E52B3" w:rsidRDefault="004E52B3" w:rsidP="004E5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28E" w:rsidRPr="00DC7DC3" w:rsidRDefault="003E1B2C" w:rsidP="00DC7DC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7DC3">
        <w:rPr>
          <w:rFonts w:ascii="Times New Roman" w:hAnsi="Times New Roman" w:cs="Times New Roman"/>
          <w:sz w:val="28"/>
          <w:szCs w:val="28"/>
        </w:rPr>
        <w:t>Готовы ли В</w:t>
      </w:r>
      <w:r w:rsidR="008A028E" w:rsidRPr="00DC7DC3">
        <w:rPr>
          <w:rFonts w:ascii="Times New Roman" w:hAnsi="Times New Roman" w:cs="Times New Roman"/>
          <w:sz w:val="28"/>
          <w:szCs w:val="28"/>
        </w:rPr>
        <w:t>ы с целью изменения образовательного маршрута</w:t>
      </w:r>
      <w:r w:rsidRPr="00DC7DC3">
        <w:rPr>
          <w:rFonts w:ascii="Times New Roman" w:hAnsi="Times New Roman" w:cs="Times New Roman"/>
          <w:sz w:val="28"/>
          <w:szCs w:val="28"/>
        </w:rPr>
        <w:t xml:space="preserve"> (дополнительное изучение математ</w:t>
      </w:r>
      <w:r w:rsidR="00DC4070" w:rsidRPr="00DC7DC3">
        <w:rPr>
          <w:rFonts w:ascii="Times New Roman" w:hAnsi="Times New Roman" w:cs="Times New Roman"/>
          <w:sz w:val="28"/>
          <w:szCs w:val="28"/>
        </w:rPr>
        <w:t>и</w:t>
      </w:r>
      <w:r w:rsidRPr="00DC7DC3">
        <w:rPr>
          <w:rFonts w:ascii="Times New Roman" w:hAnsi="Times New Roman" w:cs="Times New Roman"/>
          <w:sz w:val="28"/>
          <w:szCs w:val="28"/>
        </w:rPr>
        <w:t>ки)</w:t>
      </w:r>
      <w:r w:rsidR="008A028E" w:rsidRPr="00DC7DC3">
        <w:rPr>
          <w:rFonts w:ascii="Times New Roman" w:hAnsi="Times New Roman" w:cs="Times New Roman"/>
          <w:sz w:val="28"/>
          <w:szCs w:val="28"/>
        </w:rPr>
        <w:t xml:space="preserve"> продолжить обучение своего ребенка в другом </w:t>
      </w:r>
      <w:r w:rsidR="00D164D8" w:rsidRPr="00DC7DC3">
        <w:rPr>
          <w:rFonts w:ascii="Times New Roman" w:hAnsi="Times New Roman" w:cs="Times New Roman"/>
          <w:sz w:val="28"/>
          <w:szCs w:val="28"/>
        </w:rPr>
        <w:t>здании образовательного комплекса?</w:t>
      </w:r>
    </w:p>
    <w:p w:rsidR="00D164D8" w:rsidRDefault="00403CE1" w:rsidP="00DC40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3CE1">
        <w:rPr>
          <w:rFonts w:ascii="Times New Roman" w:hAnsi="Times New Roman" w:cs="Times New Roman"/>
          <w:sz w:val="44"/>
          <w:szCs w:val="44"/>
        </w:rPr>
        <w:sym w:font="Wingdings 2" w:char="F035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070">
        <w:rPr>
          <w:rFonts w:ascii="Times New Roman" w:hAnsi="Times New Roman" w:cs="Times New Roman"/>
          <w:sz w:val="28"/>
          <w:szCs w:val="28"/>
        </w:rPr>
        <w:t xml:space="preserve">ДА                         </w:t>
      </w:r>
      <w:r w:rsidRPr="00403CE1">
        <w:rPr>
          <w:rFonts w:ascii="Times New Roman" w:hAnsi="Times New Roman" w:cs="Times New Roman"/>
          <w:sz w:val="44"/>
          <w:szCs w:val="44"/>
        </w:rPr>
        <w:sym w:font="Wingdings 2" w:char="F035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070">
        <w:rPr>
          <w:rFonts w:ascii="Times New Roman" w:hAnsi="Times New Roman" w:cs="Times New Roman"/>
          <w:sz w:val="28"/>
          <w:szCs w:val="28"/>
        </w:rPr>
        <w:t xml:space="preserve">  НЕТ</w:t>
      </w:r>
    </w:p>
    <w:p w:rsidR="00DC4070" w:rsidRPr="00D164D8" w:rsidRDefault="00DC4070" w:rsidP="00D164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B2C" w:rsidRPr="00DC4070" w:rsidRDefault="00DC4070" w:rsidP="00DC7DC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готовы, укажите</w:t>
      </w:r>
      <w:r w:rsidR="006E321A">
        <w:rPr>
          <w:rFonts w:ascii="Times New Roman" w:hAnsi="Times New Roman" w:cs="Times New Roman"/>
          <w:sz w:val="28"/>
          <w:szCs w:val="28"/>
        </w:rPr>
        <w:t>,</w:t>
      </w:r>
      <w:r w:rsidR="00D164D8" w:rsidRPr="00DC4070">
        <w:rPr>
          <w:rFonts w:ascii="Times New Roman" w:hAnsi="Times New Roman" w:cs="Times New Roman"/>
          <w:sz w:val="28"/>
          <w:szCs w:val="28"/>
        </w:rPr>
        <w:t xml:space="preserve"> в каком:</w:t>
      </w:r>
    </w:p>
    <w:p w:rsidR="004E52B3" w:rsidRPr="00403CE1" w:rsidRDefault="00403CE1" w:rsidP="00403C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CE1">
        <w:rPr>
          <w:sz w:val="44"/>
          <w:szCs w:val="44"/>
        </w:rPr>
        <w:sym w:font="Wingdings 2" w:char="F035"/>
      </w:r>
      <w:r w:rsidRPr="00403CE1">
        <w:rPr>
          <w:rFonts w:ascii="Times New Roman" w:hAnsi="Times New Roman" w:cs="Times New Roman"/>
          <w:sz w:val="28"/>
          <w:szCs w:val="28"/>
        </w:rPr>
        <w:t xml:space="preserve">  2 </w:t>
      </w:r>
      <w:r w:rsidR="003E1B2C" w:rsidRPr="00403CE1">
        <w:rPr>
          <w:rFonts w:ascii="Times New Roman" w:hAnsi="Times New Roman" w:cs="Times New Roman"/>
          <w:sz w:val="28"/>
          <w:szCs w:val="28"/>
        </w:rPr>
        <w:t>здание</w:t>
      </w:r>
      <w:bookmarkEnd w:id="0"/>
      <w:r w:rsidR="003E1B2C" w:rsidRPr="00403CE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03CE1">
        <w:rPr>
          <w:sz w:val="44"/>
          <w:szCs w:val="44"/>
        </w:rPr>
        <w:sym w:font="Wingdings 2" w:char="F035"/>
      </w:r>
      <w:r w:rsidRPr="00403CE1">
        <w:rPr>
          <w:rFonts w:ascii="Times New Roman" w:hAnsi="Times New Roman" w:cs="Times New Roman"/>
          <w:sz w:val="28"/>
          <w:szCs w:val="28"/>
        </w:rPr>
        <w:t xml:space="preserve"> </w:t>
      </w:r>
      <w:r w:rsidR="003E1B2C" w:rsidRPr="00403CE1">
        <w:rPr>
          <w:rFonts w:ascii="Times New Roman" w:hAnsi="Times New Roman" w:cs="Times New Roman"/>
          <w:sz w:val="28"/>
          <w:szCs w:val="28"/>
        </w:rPr>
        <w:t xml:space="preserve"> 3 здание</w:t>
      </w:r>
    </w:p>
    <w:sectPr w:rsidR="004E52B3" w:rsidRPr="00403CE1" w:rsidSect="00DA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76C38"/>
    <w:multiLevelType w:val="hybridMultilevel"/>
    <w:tmpl w:val="64AA594C"/>
    <w:lvl w:ilvl="0" w:tplc="B5785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DD62EA"/>
    <w:multiLevelType w:val="hybridMultilevel"/>
    <w:tmpl w:val="8EA60F18"/>
    <w:lvl w:ilvl="0" w:tplc="F970D6B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33D6B97"/>
    <w:multiLevelType w:val="hybridMultilevel"/>
    <w:tmpl w:val="A6CA3AC6"/>
    <w:lvl w:ilvl="0" w:tplc="B5785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E375B2"/>
    <w:multiLevelType w:val="hybridMultilevel"/>
    <w:tmpl w:val="487A0128"/>
    <w:lvl w:ilvl="0" w:tplc="9E20C1A4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81A452E"/>
    <w:multiLevelType w:val="hybridMultilevel"/>
    <w:tmpl w:val="7338C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E0822AA"/>
    <w:multiLevelType w:val="hybridMultilevel"/>
    <w:tmpl w:val="6C8817F2"/>
    <w:lvl w:ilvl="0" w:tplc="B5785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AD2AC2"/>
    <w:multiLevelType w:val="hybridMultilevel"/>
    <w:tmpl w:val="B3FEAC38"/>
    <w:lvl w:ilvl="0" w:tplc="B5785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007DD2"/>
    <w:multiLevelType w:val="hybridMultilevel"/>
    <w:tmpl w:val="782A7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CE43271"/>
    <w:multiLevelType w:val="hybridMultilevel"/>
    <w:tmpl w:val="D218879C"/>
    <w:lvl w:ilvl="0" w:tplc="470E5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CD"/>
    <w:rsid w:val="00041C27"/>
    <w:rsid w:val="00084377"/>
    <w:rsid w:val="000E4812"/>
    <w:rsid w:val="00154F9F"/>
    <w:rsid w:val="00202688"/>
    <w:rsid w:val="0022489F"/>
    <w:rsid w:val="002C0FCB"/>
    <w:rsid w:val="002E0669"/>
    <w:rsid w:val="0030089E"/>
    <w:rsid w:val="003C6ED8"/>
    <w:rsid w:val="003E1B2C"/>
    <w:rsid w:val="00403CE1"/>
    <w:rsid w:val="004214C3"/>
    <w:rsid w:val="00456547"/>
    <w:rsid w:val="004C5244"/>
    <w:rsid w:val="004D2D00"/>
    <w:rsid w:val="004E52B3"/>
    <w:rsid w:val="00551F0D"/>
    <w:rsid w:val="00580B58"/>
    <w:rsid w:val="00581462"/>
    <w:rsid w:val="00593CEC"/>
    <w:rsid w:val="005E339C"/>
    <w:rsid w:val="005F160B"/>
    <w:rsid w:val="0065020D"/>
    <w:rsid w:val="00652774"/>
    <w:rsid w:val="00692AE4"/>
    <w:rsid w:val="006A27DA"/>
    <w:rsid w:val="006D5953"/>
    <w:rsid w:val="006E321A"/>
    <w:rsid w:val="00717C0C"/>
    <w:rsid w:val="00771413"/>
    <w:rsid w:val="00865384"/>
    <w:rsid w:val="00891026"/>
    <w:rsid w:val="008A028E"/>
    <w:rsid w:val="008B158D"/>
    <w:rsid w:val="0091501C"/>
    <w:rsid w:val="00927C39"/>
    <w:rsid w:val="00930845"/>
    <w:rsid w:val="00931696"/>
    <w:rsid w:val="00957474"/>
    <w:rsid w:val="009E1263"/>
    <w:rsid w:val="00A209FC"/>
    <w:rsid w:val="00A35491"/>
    <w:rsid w:val="00A46B68"/>
    <w:rsid w:val="00A50C66"/>
    <w:rsid w:val="00A6362C"/>
    <w:rsid w:val="00A90793"/>
    <w:rsid w:val="00A925B7"/>
    <w:rsid w:val="00A94790"/>
    <w:rsid w:val="00AE12F0"/>
    <w:rsid w:val="00AF10F1"/>
    <w:rsid w:val="00B2283B"/>
    <w:rsid w:val="00BD05C7"/>
    <w:rsid w:val="00BD4C34"/>
    <w:rsid w:val="00C43B50"/>
    <w:rsid w:val="00CB2C7E"/>
    <w:rsid w:val="00D164D8"/>
    <w:rsid w:val="00D44E68"/>
    <w:rsid w:val="00D45D10"/>
    <w:rsid w:val="00DA2086"/>
    <w:rsid w:val="00DA7360"/>
    <w:rsid w:val="00DC0E49"/>
    <w:rsid w:val="00DC4070"/>
    <w:rsid w:val="00DC7DC3"/>
    <w:rsid w:val="00DE7DEA"/>
    <w:rsid w:val="00E2418B"/>
    <w:rsid w:val="00E243C5"/>
    <w:rsid w:val="00E30BFA"/>
    <w:rsid w:val="00E64BE9"/>
    <w:rsid w:val="00E911E3"/>
    <w:rsid w:val="00EF42CD"/>
    <w:rsid w:val="00EF5202"/>
    <w:rsid w:val="00F87A4B"/>
    <w:rsid w:val="00FA0F32"/>
    <w:rsid w:val="00FB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56146-F4DB-4BBA-8611-D2CC553B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2CD"/>
    <w:pPr>
      <w:ind w:left="720"/>
      <w:contextualSpacing/>
    </w:pPr>
  </w:style>
  <w:style w:type="table" w:styleId="TableGrid">
    <w:name w:val="Table Grid"/>
    <w:basedOn w:val="TableNormal"/>
    <w:uiPriority w:val="59"/>
    <w:rsid w:val="00EF4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0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Psychologyst</dc:creator>
  <cp:lastModifiedBy>Bosco, Christina</cp:lastModifiedBy>
  <cp:revision>2</cp:revision>
  <cp:lastPrinted>2020-02-28T06:39:00Z</cp:lastPrinted>
  <dcterms:created xsi:type="dcterms:W3CDTF">2020-04-17T15:41:00Z</dcterms:created>
  <dcterms:modified xsi:type="dcterms:W3CDTF">2020-04-17T15:41:00Z</dcterms:modified>
</cp:coreProperties>
</file>